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FB8" w:rsidRPr="009C3E22" w:rsidRDefault="00666FB8" w:rsidP="001045E4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 НА ТЕСТЫ ПРОМЕЖУТОЧНОГО КОНТРОЛЯ</w:t>
      </w:r>
    </w:p>
    <w:p w:rsidR="00666FB8" w:rsidRPr="009C3E22" w:rsidRDefault="00666FB8" w:rsidP="001045E4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09CF" w:rsidRPr="009C3E22" w:rsidRDefault="00ED09CF" w:rsidP="001045E4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</w:t>
      </w:r>
    </w:p>
    <w:p w:rsidR="00ED09CF" w:rsidRPr="009C3E22" w:rsidRDefault="00ED09CF" w:rsidP="001045E4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522" w:rsidRPr="009C3E22" w:rsidRDefault="00245522" w:rsidP="009C3E22">
      <w:pPr>
        <w:pStyle w:val="a3"/>
        <w:numPr>
          <w:ilvl w:val="0"/>
          <w:numId w:val="5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производственным предприятиям дорожного строительства не относят:</w:t>
      </w:r>
    </w:p>
    <w:p w:rsidR="00245522" w:rsidRPr="009C3E22" w:rsidRDefault="00245522" w:rsidP="009C3E2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Прирельсовые асфальтобетонные заводы;</w:t>
      </w:r>
    </w:p>
    <w:p w:rsidR="00245522" w:rsidRPr="009C3E22" w:rsidRDefault="00245522" w:rsidP="009C3E2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Железнодорожные станции;</w:t>
      </w:r>
    </w:p>
    <w:p w:rsidR="00245522" w:rsidRPr="009C3E22" w:rsidRDefault="00245522" w:rsidP="009C3E2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Склады щебня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;</w:t>
      </w:r>
    </w:p>
    <w:p w:rsidR="00245522" w:rsidRPr="009C3E22" w:rsidRDefault="00245522" w:rsidP="009C3E2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Склады минерального порошка;</w:t>
      </w:r>
    </w:p>
    <w:p w:rsidR="00245522" w:rsidRDefault="00245522" w:rsidP="009C3E2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Карьеры по добыче песчано-гравийных материалов.</w:t>
      </w:r>
    </w:p>
    <w:p w:rsidR="003C443B" w:rsidRPr="009C3E22" w:rsidRDefault="003C443B" w:rsidP="003C443B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DB9" w:rsidRPr="009C3E22" w:rsidRDefault="009E4DB9" w:rsidP="009C3E22">
      <w:pPr>
        <w:pStyle w:val="a3"/>
        <w:numPr>
          <w:ilvl w:val="0"/>
          <w:numId w:val="5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дроблении получают продукт преимущественно крупнее Х, а при измельчении менее Х (мм):</w:t>
      </w:r>
    </w:p>
    <w:p w:rsidR="009E4DB9" w:rsidRPr="009C3E22" w:rsidRDefault="009E4DB9" w:rsidP="009C3E22">
      <w:pPr>
        <w:keepNext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Х=5;</w:t>
      </w:r>
    </w:p>
    <w:p w:rsidR="009E4DB9" w:rsidRPr="009C3E22" w:rsidRDefault="009E4DB9" w:rsidP="009C3E22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Х=10;</w:t>
      </w:r>
    </w:p>
    <w:p w:rsidR="009E4DB9" w:rsidRPr="009C3E22" w:rsidRDefault="009E4DB9" w:rsidP="009C3E22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Х=15;</w:t>
      </w:r>
    </w:p>
    <w:p w:rsidR="009E4DB9" w:rsidRPr="009C3E22" w:rsidRDefault="009E4DB9" w:rsidP="009C3E22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Х=20;</w:t>
      </w:r>
    </w:p>
    <w:p w:rsidR="009E4DB9" w:rsidRPr="009C3E22" w:rsidRDefault="009E4DB9" w:rsidP="009C3E22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Х=50.</w:t>
      </w:r>
    </w:p>
    <w:p w:rsidR="009E4DB9" w:rsidRPr="009C3E22" w:rsidRDefault="009E4DB9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DB9" w:rsidRPr="009C3E22" w:rsidRDefault="009E4DB9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Термин «горячий </w:t>
      </w:r>
      <w:r w:rsidR="00422188"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элеватор» имеет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отношение </w:t>
      </w:r>
      <w:proofErr w:type="gramStart"/>
      <w:r w:rsidR="00422188"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422188"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4DB9" w:rsidRPr="009C3E22" w:rsidRDefault="009E4DB9" w:rsidP="009C3E22">
      <w:pPr>
        <w:numPr>
          <w:ilvl w:val="0"/>
          <w:numId w:val="8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Битумным базам;</w:t>
      </w:r>
    </w:p>
    <w:p w:rsidR="009E4DB9" w:rsidRPr="009C3E22" w:rsidRDefault="009E4DB9" w:rsidP="009C3E22">
      <w:pPr>
        <w:numPr>
          <w:ilvl w:val="0"/>
          <w:numId w:val="8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Камнедробильным заводам;</w:t>
      </w:r>
    </w:p>
    <w:p w:rsidR="009E4DB9" w:rsidRPr="009C3E22" w:rsidRDefault="009E4DB9" w:rsidP="009C3E22">
      <w:pPr>
        <w:numPr>
          <w:ilvl w:val="0"/>
          <w:numId w:val="8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Карьерам;</w:t>
      </w:r>
    </w:p>
    <w:p w:rsidR="009E4DB9" w:rsidRPr="009C3E22" w:rsidRDefault="009E4DB9" w:rsidP="009C3E22">
      <w:pPr>
        <w:numPr>
          <w:ilvl w:val="0"/>
          <w:numId w:val="8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Асфальтобетонным заводам;</w:t>
      </w:r>
    </w:p>
    <w:p w:rsidR="009E4DB9" w:rsidRPr="009C3E22" w:rsidRDefault="009E4DB9" w:rsidP="009C3E22">
      <w:pPr>
        <w:numPr>
          <w:ilvl w:val="0"/>
          <w:numId w:val="8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Цементобетонным заводам.</w:t>
      </w:r>
    </w:p>
    <w:p w:rsidR="009E4DB9" w:rsidRPr="009C3E22" w:rsidRDefault="009E4DB9" w:rsidP="009C3E22">
      <w:p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DB9" w:rsidRPr="009C3E22" w:rsidRDefault="009E4DB9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транспортирования, загрузки и выгрузки какого материала применяют пневмотранспорт:</w:t>
      </w:r>
    </w:p>
    <w:p w:rsidR="009E4DB9" w:rsidRPr="009C3E22" w:rsidRDefault="009E4DB9" w:rsidP="009C3E22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Щебня;</w:t>
      </w:r>
    </w:p>
    <w:p w:rsidR="009E4DB9" w:rsidRPr="009C3E22" w:rsidRDefault="009E4DB9" w:rsidP="009C3E22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Гравия;</w:t>
      </w:r>
    </w:p>
    <w:p w:rsidR="009E4DB9" w:rsidRPr="009C3E22" w:rsidRDefault="009E4DB9" w:rsidP="009C3E22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Песка;</w:t>
      </w:r>
    </w:p>
    <w:p w:rsidR="009E4DB9" w:rsidRPr="009C3E22" w:rsidRDefault="009E4DB9" w:rsidP="009C3E22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Цемента;</w:t>
      </w:r>
    </w:p>
    <w:p w:rsidR="009E4DB9" w:rsidRPr="009C3E22" w:rsidRDefault="009E4DB9" w:rsidP="009C3E22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Битума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.</w:t>
      </w:r>
    </w:p>
    <w:p w:rsidR="009E4DB9" w:rsidRPr="009C3E22" w:rsidRDefault="009E4DB9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320BB" w:rsidRPr="009C3E22" w:rsidRDefault="005320BB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Какое количество сит необходимо </w:t>
      </w:r>
      <w:proofErr w:type="gram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предусмотреть</w:t>
      </w:r>
      <w:proofErr w:type="gram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необходимо разделить минеральный материал на 5 фракций:</w:t>
      </w:r>
    </w:p>
    <w:p w:rsidR="005320BB" w:rsidRPr="009C3E22" w:rsidRDefault="005320BB" w:rsidP="009C3E22">
      <w:pPr>
        <w:keepNext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1;</w:t>
      </w:r>
    </w:p>
    <w:p w:rsidR="005320BB" w:rsidRPr="009C3E22" w:rsidRDefault="005320BB" w:rsidP="009C3E22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2;</w:t>
      </w:r>
    </w:p>
    <w:p w:rsidR="005320BB" w:rsidRPr="009C3E22" w:rsidRDefault="005320BB" w:rsidP="009C3E22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3;</w:t>
      </w:r>
    </w:p>
    <w:p w:rsidR="005320BB" w:rsidRPr="009C3E22" w:rsidRDefault="005320BB" w:rsidP="009C3E22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5320BB" w:rsidRPr="009C3E22" w:rsidRDefault="005320BB" w:rsidP="009C3E22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5;</w:t>
      </w:r>
    </w:p>
    <w:p w:rsidR="009E4DB9" w:rsidRPr="009C3E22" w:rsidRDefault="009E4DB9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320BB" w:rsidRPr="009C3E22" w:rsidRDefault="005320BB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сколько фракций можно разделить минеральный материал, если имеется 3 сита:</w:t>
      </w:r>
    </w:p>
    <w:p w:rsidR="005320BB" w:rsidRPr="009C3E22" w:rsidRDefault="005320BB" w:rsidP="009C3E22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2;</w:t>
      </w:r>
    </w:p>
    <w:p w:rsidR="005320BB" w:rsidRPr="009C3E22" w:rsidRDefault="005320BB" w:rsidP="009C3E22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3;</w:t>
      </w:r>
    </w:p>
    <w:p w:rsidR="005320BB" w:rsidRPr="009C3E22" w:rsidRDefault="005320BB" w:rsidP="009C3E22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5320BB" w:rsidRPr="009C3E22" w:rsidRDefault="005320BB" w:rsidP="009C3E22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5;</w:t>
      </w:r>
    </w:p>
    <w:p w:rsidR="005320BB" w:rsidRPr="009C3E22" w:rsidRDefault="005320BB" w:rsidP="009C3E22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фракций щебня можно получить при наличии одной дробилки и трех сит при замкнутом цикле дробления:</w:t>
      </w:r>
    </w:p>
    <w:p w:rsidR="005320BB" w:rsidRPr="009C3E22" w:rsidRDefault="005320BB" w:rsidP="009C3E22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2;</w:t>
      </w:r>
    </w:p>
    <w:p w:rsidR="005320BB" w:rsidRPr="009C3E22" w:rsidRDefault="005320BB" w:rsidP="009C3E22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3;</w:t>
      </w:r>
    </w:p>
    <w:p w:rsidR="005320BB" w:rsidRPr="009C3E22" w:rsidRDefault="005320BB" w:rsidP="009C3E22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5320BB" w:rsidRPr="009C3E22" w:rsidRDefault="005320BB" w:rsidP="009C3E22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5;</w:t>
      </w:r>
    </w:p>
    <w:p w:rsidR="005320BB" w:rsidRPr="009C3E22" w:rsidRDefault="005320BB" w:rsidP="009C3E22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фракций щебня можно получить, если  на первой и второй стадиях дробления предусмотрено по два сита и дробилки работают в замкнутом цикле:</w:t>
      </w:r>
    </w:p>
    <w:p w:rsidR="005320BB" w:rsidRPr="009C3E22" w:rsidRDefault="005320BB" w:rsidP="009C3E2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2;</w:t>
      </w:r>
    </w:p>
    <w:p w:rsidR="005320BB" w:rsidRPr="009C3E22" w:rsidRDefault="005320BB" w:rsidP="009C3E2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3;</w:t>
      </w:r>
    </w:p>
    <w:p w:rsidR="005320BB" w:rsidRPr="009C3E22" w:rsidRDefault="005320BB" w:rsidP="009C3E2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5320BB" w:rsidRPr="009C3E22" w:rsidRDefault="005320BB" w:rsidP="009C3E2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5;</w:t>
      </w:r>
    </w:p>
    <w:p w:rsidR="005320BB" w:rsidRPr="009C3E22" w:rsidRDefault="005320BB" w:rsidP="009C3E2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320BB" w:rsidRPr="009C3E22" w:rsidRDefault="005320BB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Определите не </w:t>
      </w:r>
      <w:proofErr w:type="gram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</w:t>
      </w:r>
      <w:proofErr w:type="gram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какого размера должна быть выпускная щель щековой дробилки в мм, если максимальный размер щебня после дробления 40мм:</w:t>
      </w:r>
    </w:p>
    <w:p w:rsidR="005320BB" w:rsidRPr="009C3E22" w:rsidRDefault="005320BB" w:rsidP="009C3E22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20;</w:t>
      </w:r>
    </w:p>
    <w:p w:rsidR="005320BB" w:rsidRPr="009C3E22" w:rsidRDefault="005320BB" w:rsidP="009C3E22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30;</w:t>
      </w:r>
    </w:p>
    <w:p w:rsidR="005320BB" w:rsidRPr="009C3E22" w:rsidRDefault="005320BB" w:rsidP="009C3E22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40;</w:t>
      </w:r>
    </w:p>
    <w:p w:rsidR="005320BB" w:rsidRPr="009C3E22" w:rsidRDefault="005320BB" w:rsidP="009C3E22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50;</w:t>
      </w:r>
    </w:p>
    <w:p w:rsidR="005320BB" w:rsidRPr="009C3E22" w:rsidRDefault="005320BB" w:rsidP="009C3E22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60.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Силосные склады в основном предназначены для хранения:</w:t>
      </w:r>
    </w:p>
    <w:p w:rsidR="005320BB" w:rsidRPr="009C3E22" w:rsidRDefault="005320BB" w:rsidP="009C3E22">
      <w:pPr>
        <w:numPr>
          <w:ilvl w:val="0"/>
          <w:numId w:val="5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Щебня;</w:t>
      </w:r>
    </w:p>
    <w:p w:rsidR="005320BB" w:rsidRPr="009C3E22" w:rsidRDefault="005320BB" w:rsidP="009C3E22">
      <w:pPr>
        <w:numPr>
          <w:ilvl w:val="0"/>
          <w:numId w:val="5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Гравия;</w:t>
      </w:r>
    </w:p>
    <w:p w:rsidR="005320BB" w:rsidRPr="009C3E22" w:rsidRDefault="005320BB" w:rsidP="009C3E22">
      <w:pPr>
        <w:numPr>
          <w:ilvl w:val="0"/>
          <w:numId w:val="5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Песка;</w:t>
      </w:r>
    </w:p>
    <w:p w:rsidR="005320BB" w:rsidRPr="009C3E22" w:rsidRDefault="005320BB" w:rsidP="009C3E22">
      <w:pPr>
        <w:numPr>
          <w:ilvl w:val="0"/>
          <w:numId w:val="5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Цемента; </w:t>
      </w:r>
    </w:p>
    <w:p w:rsidR="005320BB" w:rsidRPr="009C3E22" w:rsidRDefault="005320BB" w:rsidP="009C3E22">
      <w:pPr>
        <w:numPr>
          <w:ilvl w:val="0"/>
          <w:numId w:val="5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Битума.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11. Для транспортирования  щебня по эстакаде  в штабели применяют:</w:t>
      </w:r>
    </w:p>
    <w:p w:rsidR="005320BB" w:rsidRPr="009C3E22" w:rsidRDefault="005320BB" w:rsidP="009C3E22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Автомобильный транспорт;</w:t>
      </w:r>
    </w:p>
    <w:p w:rsidR="005320BB" w:rsidRPr="009C3E22" w:rsidRDefault="005320BB" w:rsidP="009C3E22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Фронтальные погрузчики;</w:t>
      </w:r>
    </w:p>
    <w:p w:rsidR="005320BB" w:rsidRPr="009C3E22" w:rsidRDefault="005320BB" w:rsidP="009C3E22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Скреперы;</w:t>
      </w:r>
    </w:p>
    <w:p w:rsidR="005320BB" w:rsidRPr="009C3E22" w:rsidRDefault="005320BB" w:rsidP="009C3E22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Бульдозеры;</w:t>
      </w:r>
    </w:p>
    <w:p w:rsidR="005320BB" w:rsidRPr="009C3E22" w:rsidRDefault="005320BB" w:rsidP="009C3E22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Ленточные транспортеры.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0B1" w:rsidRPr="009C3E22" w:rsidRDefault="004F20B1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</w:t>
      </w: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Грохочение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применяют для:</w:t>
      </w:r>
    </w:p>
    <w:p w:rsidR="005320BB" w:rsidRPr="009C3E22" w:rsidRDefault="005320BB" w:rsidP="009C3E22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Разделения щебня по фракциям;</w:t>
      </w:r>
    </w:p>
    <w:p w:rsidR="005320BB" w:rsidRPr="009C3E22" w:rsidRDefault="005320BB" w:rsidP="009C3E22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Отделения загрязняющих примесей;</w:t>
      </w:r>
    </w:p>
    <w:p w:rsidR="005320BB" w:rsidRPr="009C3E22" w:rsidRDefault="005320BB" w:rsidP="009C3E22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Обогащения песчано-гравийной смеси по зерновому составу;</w:t>
      </w:r>
    </w:p>
    <w:p w:rsidR="005320BB" w:rsidRPr="009C3E22" w:rsidRDefault="005320BB" w:rsidP="009C3E22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Обогащения гравия по </w:t>
      </w: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зерновому составу;</w:t>
      </w:r>
    </w:p>
    <w:p w:rsidR="005320BB" w:rsidRPr="009C3E22" w:rsidRDefault="005320BB" w:rsidP="009C3E22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Обогащения одномерного щебня по прочности.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 тяжелых средах производят:</w:t>
      </w:r>
    </w:p>
    <w:p w:rsidR="005320BB" w:rsidRPr="009C3E22" w:rsidRDefault="005320BB" w:rsidP="009C3E22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зернового состава;</w:t>
      </w:r>
    </w:p>
    <w:p w:rsidR="005320BB" w:rsidRPr="009C3E22" w:rsidRDefault="005320BB" w:rsidP="009C3E22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материла по прочности;</w:t>
      </w:r>
    </w:p>
    <w:p w:rsidR="005320BB" w:rsidRPr="009C3E22" w:rsidRDefault="005320BB" w:rsidP="009C3E22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 загрязняющих примесей;</w:t>
      </w:r>
    </w:p>
    <w:p w:rsidR="005320BB" w:rsidRPr="009C3E22" w:rsidRDefault="005320BB" w:rsidP="009C3E22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формы зерен;</w:t>
      </w:r>
    </w:p>
    <w:p w:rsidR="005320BB" w:rsidRPr="009C3E22" w:rsidRDefault="005320BB" w:rsidP="009C3E22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поверхности зерен.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14. Минеральный порошок готовят из следующих горных пород:</w:t>
      </w:r>
    </w:p>
    <w:p w:rsidR="005320BB" w:rsidRPr="009C3E22" w:rsidRDefault="005320BB" w:rsidP="009C3E22">
      <w:pPr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Диорита;</w:t>
      </w:r>
    </w:p>
    <w:p w:rsidR="005320BB" w:rsidRPr="009C3E22" w:rsidRDefault="005320BB" w:rsidP="009C3E22">
      <w:pPr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Известняка;</w:t>
      </w:r>
    </w:p>
    <w:p w:rsidR="005320BB" w:rsidRPr="009C3E22" w:rsidRDefault="005320BB" w:rsidP="009C3E22">
      <w:pPr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Диабаза;</w:t>
      </w:r>
    </w:p>
    <w:p w:rsidR="005320BB" w:rsidRPr="009C3E22" w:rsidRDefault="005320BB" w:rsidP="009C3E22">
      <w:pPr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Гранита;</w:t>
      </w:r>
    </w:p>
    <w:p w:rsidR="005320BB" w:rsidRPr="009C3E22" w:rsidRDefault="005320BB" w:rsidP="009C3E22">
      <w:pPr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Кварца;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По виду добываемого материала не бывают карьеры:</w:t>
      </w:r>
    </w:p>
    <w:p w:rsidR="005320BB" w:rsidRPr="009C3E22" w:rsidRDefault="005320BB" w:rsidP="009C3E22">
      <w:pPr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Дресвяные;</w:t>
      </w:r>
    </w:p>
    <w:p w:rsidR="005320BB" w:rsidRPr="009C3E22" w:rsidRDefault="005320BB" w:rsidP="009C3E22">
      <w:pPr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Шлаковые;</w:t>
      </w:r>
    </w:p>
    <w:p w:rsidR="005320BB" w:rsidRPr="009C3E22" w:rsidRDefault="005320BB" w:rsidP="009C3E22">
      <w:pPr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Песчаные;</w:t>
      </w:r>
    </w:p>
    <w:p w:rsidR="005320BB" w:rsidRPr="009C3E22" w:rsidRDefault="005320BB" w:rsidP="009C3E22">
      <w:pPr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Песчано-гравийные;</w:t>
      </w:r>
    </w:p>
    <w:p w:rsidR="005320BB" w:rsidRPr="009C3E22" w:rsidRDefault="005320BB" w:rsidP="009C3E22">
      <w:pPr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Каменные.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16. Скважина – это горная выработка глубиной  более, (м):</w:t>
      </w:r>
    </w:p>
    <w:p w:rsidR="005320BB" w:rsidRPr="009C3E22" w:rsidRDefault="005320BB" w:rsidP="009C3E22">
      <w:pPr>
        <w:numPr>
          <w:ilvl w:val="0"/>
          <w:numId w:val="3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5;</w:t>
      </w:r>
    </w:p>
    <w:p w:rsidR="005320BB" w:rsidRPr="009C3E22" w:rsidRDefault="005320BB" w:rsidP="009C3E22">
      <w:pPr>
        <w:numPr>
          <w:ilvl w:val="0"/>
          <w:numId w:val="3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10;</w:t>
      </w:r>
    </w:p>
    <w:p w:rsidR="005320BB" w:rsidRPr="009C3E22" w:rsidRDefault="005320BB" w:rsidP="009C3E22">
      <w:pPr>
        <w:numPr>
          <w:ilvl w:val="0"/>
          <w:numId w:val="3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15;</w:t>
      </w:r>
    </w:p>
    <w:p w:rsidR="005320BB" w:rsidRPr="009C3E22" w:rsidRDefault="005320BB" w:rsidP="009C3E22">
      <w:pPr>
        <w:numPr>
          <w:ilvl w:val="0"/>
          <w:numId w:val="3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20;</w:t>
      </w:r>
    </w:p>
    <w:p w:rsidR="005320BB" w:rsidRPr="009C3E22" w:rsidRDefault="005320BB" w:rsidP="009C3E22">
      <w:pPr>
        <w:numPr>
          <w:ilvl w:val="0"/>
          <w:numId w:val="3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50.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17. Для разработки обводненного песчано-гравийного карьера можно применять:</w:t>
      </w:r>
    </w:p>
    <w:p w:rsidR="005320BB" w:rsidRPr="009C3E22" w:rsidRDefault="005320BB" w:rsidP="009C3E22">
      <w:pPr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Грейдер-элеватор;</w:t>
      </w:r>
    </w:p>
    <w:p w:rsidR="005320BB" w:rsidRPr="009C3E22" w:rsidRDefault="005320BB" w:rsidP="009C3E22">
      <w:pPr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Фронтальный погрузчик;</w:t>
      </w:r>
    </w:p>
    <w:p w:rsidR="005320BB" w:rsidRPr="009C3E22" w:rsidRDefault="005320BB" w:rsidP="009C3E22">
      <w:pPr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Экскаватор с прямой лопатой;</w:t>
      </w:r>
    </w:p>
    <w:p w:rsidR="005320BB" w:rsidRPr="009C3E22" w:rsidRDefault="005320BB" w:rsidP="009C3E22">
      <w:pPr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Скрепер;</w:t>
      </w:r>
    </w:p>
    <w:p w:rsidR="005320BB" w:rsidRPr="009C3E22" w:rsidRDefault="005320BB" w:rsidP="009C3E22">
      <w:pPr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Драглайн.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18. За сколько уступов будет разработан карьер при скважинном методе бурения и величине полезной толщи 18м:</w:t>
      </w:r>
    </w:p>
    <w:p w:rsidR="005320BB" w:rsidRPr="009C3E22" w:rsidRDefault="005320BB" w:rsidP="009C3E22">
      <w:pPr>
        <w:keepNext/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1;</w:t>
      </w:r>
    </w:p>
    <w:p w:rsidR="005320BB" w:rsidRPr="009C3E22" w:rsidRDefault="005320BB" w:rsidP="009C3E22">
      <w:pPr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2;</w:t>
      </w:r>
    </w:p>
    <w:p w:rsidR="005320BB" w:rsidRPr="009C3E22" w:rsidRDefault="005320BB" w:rsidP="009C3E22">
      <w:pPr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3;</w:t>
      </w:r>
    </w:p>
    <w:p w:rsidR="005320BB" w:rsidRPr="009C3E22" w:rsidRDefault="005320BB" w:rsidP="009C3E22">
      <w:pPr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5320BB" w:rsidRPr="009C3E22" w:rsidRDefault="005320BB" w:rsidP="009C3E22">
      <w:pPr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19. Гидромониторы не применяют при разработке: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Песка;</w:t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Суглинка</w:t>
      </w:r>
      <w:proofErr w:type="gram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Супеси;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Глины  песчанистой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Сланцев.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5320BB" w:rsidRPr="009C3E22" w:rsidRDefault="005320BB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20. Перевозку битума не производят:</w:t>
      </w:r>
    </w:p>
    <w:p w:rsidR="005320BB" w:rsidRPr="009C3E22" w:rsidRDefault="005320BB" w:rsidP="009C3E22">
      <w:pPr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цистернах;</w:t>
      </w:r>
    </w:p>
    <w:p w:rsidR="005320BB" w:rsidRPr="009C3E22" w:rsidRDefault="005320BB" w:rsidP="009C3E22">
      <w:pPr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полубункерных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вагонах;</w:t>
      </w:r>
    </w:p>
    <w:p w:rsidR="005320BB" w:rsidRPr="009C3E22" w:rsidRDefault="005320BB" w:rsidP="009C3E22">
      <w:pPr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автогудронаторах;</w:t>
      </w:r>
    </w:p>
    <w:p w:rsidR="005320BB" w:rsidRPr="009C3E22" w:rsidRDefault="005320BB" w:rsidP="009C3E22">
      <w:pPr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автосамосвалах;</w:t>
      </w:r>
    </w:p>
    <w:p w:rsidR="005320BB" w:rsidRPr="009C3E22" w:rsidRDefault="005320BB" w:rsidP="009C3E22">
      <w:pPr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котлах.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</w:p>
    <w:p w:rsidR="009C3E22" w:rsidRPr="009C3E22" w:rsidRDefault="009C3E22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ОТВЕТЫ НА ТЕСТЫ ПРОМЕЖУТОЧНОГО КОНТРОЛЯ</w:t>
      </w:r>
    </w:p>
    <w:p w:rsidR="009C3E22" w:rsidRDefault="009C3E22" w:rsidP="009C3E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3E22" w:rsidRPr="009C3E22" w:rsidRDefault="009C3E22" w:rsidP="009C3E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</w:t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2</w:t>
      </w:r>
    </w:p>
    <w:p w:rsidR="009C3E22" w:rsidRPr="009C3E22" w:rsidRDefault="009C3E22" w:rsidP="009C3E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3E22" w:rsidRPr="009C3E22" w:rsidRDefault="009C3E22" w:rsidP="009C3E22">
      <w:pPr>
        <w:pStyle w:val="a3"/>
        <w:numPr>
          <w:ilvl w:val="0"/>
          <w:numId w:val="5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предприятий подсобного назначения не входят:</w:t>
      </w:r>
    </w:p>
    <w:p w:rsidR="009C3E22" w:rsidRPr="009C3E22" w:rsidRDefault="009C3E22" w:rsidP="009C3E22">
      <w:pPr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Эмульсионные базы;</w:t>
      </w:r>
    </w:p>
    <w:p w:rsidR="009C3E22" w:rsidRPr="009C3E22" w:rsidRDefault="009C3E22" w:rsidP="009C3E22">
      <w:pPr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Склады щебня;</w:t>
      </w:r>
    </w:p>
    <w:p w:rsidR="009C3E22" w:rsidRPr="009C3E22" w:rsidRDefault="009C3E22" w:rsidP="009C3E22">
      <w:pPr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Склады минерального порошка;</w:t>
      </w:r>
    </w:p>
    <w:p w:rsidR="009C3E22" w:rsidRPr="009C3E22" w:rsidRDefault="009C3E22" w:rsidP="009C3E22">
      <w:pPr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Хранилища битума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;</w:t>
      </w:r>
    </w:p>
    <w:p w:rsidR="009C3E22" w:rsidRPr="009C3E22" w:rsidRDefault="009C3E22" w:rsidP="009C3E22">
      <w:pPr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Ремонтно-механические мастерские.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Термин «сложное качание щеки» имеет отношение к: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Асфальтобетонным заводам;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Битумным базам;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Камнедробильным заводам;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)Цементобетонным заводам;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Заводам железобетонных изделий.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Термин «конвейерная технология изготовления»  применим </w:t>
      </w:r>
      <w:proofErr w:type="gram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C3E22" w:rsidRPr="009C3E22" w:rsidRDefault="009C3E22" w:rsidP="009C3E22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Заводам железобетонных изделий;</w:t>
      </w:r>
    </w:p>
    <w:p w:rsidR="009C3E22" w:rsidRPr="009C3E22" w:rsidRDefault="009C3E22" w:rsidP="009C3E22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Цементо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-бетонным</w:t>
      </w:r>
      <w:proofErr w:type="gram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заводам;</w:t>
      </w:r>
    </w:p>
    <w:p w:rsidR="009C3E22" w:rsidRPr="009C3E22" w:rsidRDefault="009C3E22" w:rsidP="009C3E22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Асфальтобетонным заводам;</w:t>
      </w:r>
    </w:p>
    <w:p w:rsidR="009C3E22" w:rsidRPr="009C3E22" w:rsidRDefault="009C3E22" w:rsidP="009C3E22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Камнедробильным заводам;</w:t>
      </w:r>
    </w:p>
    <w:p w:rsidR="009C3E22" w:rsidRPr="009C3E22" w:rsidRDefault="009C3E22" w:rsidP="009C3E22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Дробильно-сортировочным заводам.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транспортирования какого материла применяют «горячий элеватор»:</w:t>
      </w:r>
    </w:p>
    <w:p w:rsidR="009C3E22" w:rsidRPr="009C3E22" w:rsidRDefault="009C3E22" w:rsidP="009C3E2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Цементобетона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3E22" w:rsidRPr="009C3E22" w:rsidRDefault="009C3E22" w:rsidP="009C3E2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Минерального порошка;</w:t>
      </w:r>
    </w:p>
    <w:p w:rsidR="009C3E22" w:rsidRPr="009C3E22" w:rsidRDefault="009C3E22" w:rsidP="009C3E2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Цемента</w:t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  <w:t>;</w:t>
      </w:r>
    </w:p>
    <w:p w:rsidR="009C3E22" w:rsidRPr="009C3E22" w:rsidRDefault="009C3E22" w:rsidP="009C3E2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  <w:t>Щебня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  <w:t>;</w:t>
      </w:r>
    </w:p>
    <w:p w:rsidR="009C3E22" w:rsidRPr="009C3E22" w:rsidRDefault="009C3E22" w:rsidP="009C3E2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  <w:t>Битума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  <w:t>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Какое количество сит необходимо предусмотреть, если необходимо разделить минеральный материал на 7 фракций:</w:t>
      </w:r>
    </w:p>
    <w:p w:rsidR="009C3E22" w:rsidRPr="009C3E22" w:rsidRDefault="009C3E22" w:rsidP="009C3E22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3;</w:t>
      </w:r>
    </w:p>
    <w:p w:rsidR="009C3E22" w:rsidRPr="009C3E22" w:rsidRDefault="009C3E22" w:rsidP="009C3E22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9C3E22" w:rsidRPr="009C3E22" w:rsidRDefault="009C3E22" w:rsidP="009C3E22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5;</w:t>
      </w:r>
    </w:p>
    <w:p w:rsidR="009C3E22" w:rsidRPr="009C3E22" w:rsidRDefault="009C3E22" w:rsidP="009C3E22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6;</w:t>
      </w:r>
    </w:p>
    <w:p w:rsidR="009C3E22" w:rsidRPr="009C3E22" w:rsidRDefault="009C3E22" w:rsidP="009C3E22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сколько фракций можно разделить минеральный материал, если имеется 2 сита:</w:t>
      </w:r>
    </w:p>
    <w:p w:rsidR="009C3E22" w:rsidRPr="009C3E22" w:rsidRDefault="009C3E22" w:rsidP="009C3E2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2;</w:t>
      </w:r>
    </w:p>
    <w:p w:rsidR="009C3E22" w:rsidRPr="009C3E22" w:rsidRDefault="009C3E22" w:rsidP="009C3E2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3;</w:t>
      </w:r>
    </w:p>
    <w:p w:rsidR="009C3E22" w:rsidRPr="009C3E22" w:rsidRDefault="009C3E22" w:rsidP="009C3E2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4;</w:t>
      </w:r>
    </w:p>
    <w:p w:rsidR="009C3E22" w:rsidRPr="009C3E22" w:rsidRDefault="009C3E22" w:rsidP="009C3E2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5;</w:t>
      </w:r>
    </w:p>
    <w:p w:rsidR="009C3E22" w:rsidRPr="009C3E22" w:rsidRDefault="009C3E22" w:rsidP="009C3E2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6.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фракций щебня можно получить при наличии одной дробилки  четырех сит и замкнутом цикле дробления:</w:t>
      </w:r>
    </w:p>
    <w:p w:rsidR="009C3E22" w:rsidRPr="009C3E22" w:rsidRDefault="009C3E22" w:rsidP="009C3E2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2;</w:t>
      </w:r>
    </w:p>
    <w:p w:rsidR="009C3E22" w:rsidRPr="009C3E22" w:rsidRDefault="009C3E22" w:rsidP="009C3E2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3;</w:t>
      </w:r>
    </w:p>
    <w:p w:rsidR="009C3E22" w:rsidRPr="009C3E22" w:rsidRDefault="009C3E22" w:rsidP="009C3E2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9C3E22" w:rsidRPr="009C3E22" w:rsidRDefault="009C3E22" w:rsidP="009C3E2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5;</w:t>
      </w:r>
    </w:p>
    <w:p w:rsidR="009C3E22" w:rsidRPr="009C3E22" w:rsidRDefault="009C3E22" w:rsidP="009C3E2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 наиболее вероятный размер щебня (мм) после дробления в щековой дробилке с выпускной щелью 100 мм:</w:t>
      </w:r>
    </w:p>
    <w:p w:rsidR="009C3E22" w:rsidRPr="009C3E22" w:rsidRDefault="009C3E22" w:rsidP="009C3E2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75;</w:t>
      </w:r>
    </w:p>
    <w:p w:rsidR="009C3E22" w:rsidRPr="009C3E22" w:rsidRDefault="009C3E22" w:rsidP="009C3E2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100;</w:t>
      </w:r>
    </w:p>
    <w:p w:rsidR="009C3E22" w:rsidRPr="009C3E22" w:rsidRDefault="009C3E22" w:rsidP="009C3E2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125;</w:t>
      </w:r>
    </w:p>
    <w:p w:rsidR="009C3E22" w:rsidRPr="009C3E22" w:rsidRDefault="009C3E22" w:rsidP="009C3E2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150;</w:t>
      </w:r>
    </w:p>
    <w:p w:rsidR="009C3E22" w:rsidRPr="009C3E22" w:rsidRDefault="009C3E22" w:rsidP="009C3E2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200.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тип склада по хранению минеральных материалов не нашел  применения в дорожном строительстве: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Штабельный эстакадно-траншейный;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Штабельно-траншейный;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Эстакадный;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Штабельный.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Штабельно-эстакадный.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передвижных камнедробильных заводах в основном применяют следующий тип склада:</w:t>
      </w:r>
    </w:p>
    <w:p w:rsidR="009C3E22" w:rsidRPr="009C3E22" w:rsidRDefault="009C3E22" w:rsidP="009C3E22">
      <w:pPr>
        <w:numPr>
          <w:ilvl w:val="0"/>
          <w:numId w:val="5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Штабельный эстакадно-траншейный;</w:t>
      </w:r>
    </w:p>
    <w:p w:rsidR="009C3E22" w:rsidRPr="009C3E22" w:rsidRDefault="009C3E22" w:rsidP="009C3E22">
      <w:pPr>
        <w:numPr>
          <w:ilvl w:val="0"/>
          <w:numId w:val="5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Штабельно-траншейный;</w:t>
      </w:r>
    </w:p>
    <w:p w:rsidR="009C3E22" w:rsidRPr="009C3E22" w:rsidRDefault="009C3E22" w:rsidP="009C3E22">
      <w:pPr>
        <w:numPr>
          <w:ilvl w:val="0"/>
          <w:numId w:val="5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Эстакадный;</w:t>
      </w:r>
    </w:p>
    <w:p w:rsidR="009C3E22" w:rsidRPr="009C3E22" w:rsidRDefault="009C3E22" w:rsidP="009C3E22">
      <w:pPr>
        <w:numPr>
          <w:ilvl w:val="0"/>
          <w:numId w:val="5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Штабельный.</w:t>
      </w:r>
    </w:p>
    <w:p w:rsidR="009C3E22" w:rsidRPr="009C3E22" w:rsidRDefault="009C3E22" w:rsidP="009C3E22">
      <w:pPr>
        <w:numPr>
          <w:ilvl w:val="0"/>
          <w:numId w:val="5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Штабельно-эстакадный.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Перечисленное оборудование: приемный бункер, питатель, дробилку, сушильный барабан, бак для битума, мельницу – применяют для изготовления:</w:t>
      </w:r>
    </w:p>
    <w:p w:rsidR="009C3E22" w:rsidRPr="009C3E22" w:rsidRDefault="009C3E22" w:rsidP="009C3E22">
      <w:pPr>
        <w:numPr>
          <w:ilvl w:val="0"/>
          <w:numId w:val="4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Асфальтобетонных смесей;</w:t>
      </w:r>
    </w:p>
    <w:p w:rsidR="009C3E22" w:rsidRPr="009C3E22" w:rsidRDefault="009C3E22" w:rsidP="009C3E22">
      <w:pPr>
        <w:numPr>
          <w:ilvl w:val="0"/>
          <w:numId w:val="4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Черного щебня;</w:t>
      </w:r>
    </w:p>
    <w:p w:rsidR="009C3E22" w:rsidRPr="009C3E22" w:rsidRDefault="009C3E22" w:rsidP="009C3E22">
      <w:pPr>
        <w:numPr>
          <w:ilvl w:val="0"/>
          <w:numId w:val="4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Искусственного песка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;</w:t>
      </w:r>
    </w:p>
    <w:p w:rsidR="009C3E22" w:rsidRPr="009C3E22" w:rsidRDefault="009C3E22" w:rsidP="009C3E22">
      <w:pPr>
        <w:numPr>
          <w:ilvl w:val="0"/>
          <w:numId w:val="4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Минерального порошка;</w:t>
      </w:r>
    </w:p>
    <w:p w:rsidR="009C3E22" w:rsidRPr="009C3E22" w:rsidRDefault="009C3E22" w:rsidP="009C3E22">
      <w:pPr>
        <w:numPr>
          <w:ilvl w:val="0"/>
          <w:numId w:val="4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Активированного минерального порошка. 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Учитывая упругие свойства щебня можно произвести:</w:t>
      </w:r>
    </w:p>
    <w:p w:rsidR="009C3E22" w:rsidRPr="009C3E22" w:rsidRDefault="009C3E22" w:rsidP="009C3E22">
      <w:pPr>
        <w:numPr>
          <w:ilvl w:val="0"/>
          <w:numId w:val="2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по зерновому составу;</w:t>
      </w:r>
    </w:p>
    <w:p w:rsidR="009C3E22" w:rsidRPr="009C3E22" w:rsidRDefault="009C3E22" w:rsidP="009C3E22">
      <w:pPr>
        <w:numPr>
          <w:ilvl w:val="0"/>
          <w:numId w:val="2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формы зерен;</w:t>
      </w:r>
    </w:p>
    <w:p w:rsidR="009C3E22" w:rsidRPr="009C3E22" w:rsidRDefault="009C3E22" w:rsidP="009C3E22">
      <w:pPr>
        <w:numPr>
          <w:ilvl w:val="0"/>
          <w:numId w:val="2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по прочности;</w:t>
      </w:r>
    </w:p>
    <w:p w:rsidR="009C3E22" w:rsidRPr="009C3E22" w:rsidRDefault="009C3E22" w:rsidP="009C3E22">
      <w:pPr>
        <w:numPr>
          <w:ilvl w:val="0"/>
          <w:numId w:val="2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поверхности щебня;</w:t>
      </w:r>
    </w:p>
    <w:p w:rsidR="009C3E22" w:rsidRPr="009C3E22" w:rsidRDefault="009C3E22" w:rsidP="009C3E22">
      <w:pPr>
        <w:numPr>
          <w:ilvl w:val="0"/>
          <w:numId w:val="2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Отделение  загрязняющих примесей.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Обогащение по прочности в тяжелых средах основано на зависимости  прочности </w:t>
      </w:r>
      <w:proofErr w:type="gram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C3E22" w:rsidRPr="009C3E22" w:rsidRDefault="009C3E22" w:rsidP="009C3E22">
      <w:pPr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щебня;</w:t>
      </w:r>
    </w:p>
    <w:p w:rsidR="009C3E22" w:rsidRPr="009C3E22" w:rsidRDefault="009C3E22" w:rsidP="009C3E22">
      <w:pPr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Текстуры поверхности;</w:t>
      </w:r>
    </w:p>
    <w:p w:rsidR="009C3E22" w:rsidRPr="009C3E22" w:rsidRDefault="009C3E22" w:rsidP="009C3E22">
      <w:pPr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Упругих свойств щебня;</w:t>
      </w:r>
    </w:p>
    <w:p w:rsidR="009C3E22" w:rsidRPr="009C3E22" w:rsidRDefault="009C3E22" w:rsidP="009C3E22">
      <w:pPr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Цвета щебня;</w:t>
      </w:r>
    </w:p>
    <w:p w:rsidR="009C3E22" w:rsidRPr="009C3E22" w:rsidRDefault="009C3E22" w:rsidP="009C3E22">
      <w:pPr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Удельного веса щебня.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Минеральный порошок представляет собой продукт помола каменных материалов и пылеватых отходов промышленности не менее 70% которого составляют частицы с размером не более</w:t>
      </w:r>
      <w:proofErr w:type="gram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(мм):</w:t>
      </w:r>
    </w:p>
    <w:p w:rsidR="009C3E22" w:rsidRPr="009C3E22" w:rsidRDefault="009C3E22" w:rsidP="009C3E22">
      <w:pPr>
        <w:keepNext/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1,25;</w:t>
      </w:r>
    </w:p>
    <w:p w:rsidR="009C3E22" w:rsidRPr="009C3E22" w:rsidRDefault="009C3E22" w:rsidP="009C3E22">
      <w:pPr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0,63;</w:t>
      </w:r>
    </w:p>
    <w:p w:rsidR="009C3E22" w:rsidRPr="009C3E22" w:rsidRDefault="009C3E22" w:rsidP="009C3E22">
      <w:pPr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0,315;</w:t>
      </w:r>
    </w:p>
    <w:p w:rsidR="009C3E22" w:rsidRPr="009C3E22" w:rsidRDefault="009C3E22" w:rsidP="009C3E22">
      <w:pPr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0,14;</w:t>
      </w:r>
    </w:p>
    <w:p w:rsidR="009C3E22" w:rsidRPr="009C3E22" w:rsidRDefault="009C3E22" w:rsidP="009C3E22">
      <w:pPr>
        <w:numPr>
          <w:ilvl w:val="0"/>
          <w:numId w:val="2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0,071.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Шпур – это горна выработка диаметром до, (мм):</w:t>
      </w:r>
    </w:p>
    <w:p w:rsidR="009C3E22" w:rsidRPr="009C3E22" w:rsidRDefault="009C3E22" w:rsidP="009C3E22">
      <w:pPr>
        <w:numPr>
          <w:ilvl w:val="0"/>
          <w:numId w:val="3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125;</w:t>
      </w:r>
    </w:p>
    <w:p w:rsidR="009C3E22" w:rsidRPr="009C3E22" w:rsidRDefault="009C3E22" w:rsidP="009C3E22">
      <w:pPr>
        <w:numPr>
          <w:ilvl w:val="0"/>
          <w:numId w:val="3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100;</w:t>
      </w:r>
    </w:p>
    <w:p w:rsidR="009C3E22" w:rsidRPr="009C3E22" w:rsidRDefault="009C3E22" w:rsidP="009C3E22">
      <w:pPr>
        <w:numPr>
          <w:ilvl w:val="0"/>
          <w:numId w:val="3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75;</w:t>
      </w:r>
    </w:p>
    <w:p w:rsidR="009C3E22" w:rsidRPr="009C3E22" w:rsidRDefault="009C3E22" w:rsidP="009C3E22">
      <w:pPr>
        <w:numPr>
          <w:ilvl w:val="0"/>
          <w:numId w:val="3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40;</w:t>
      </w:r>
    </w:p>
    <w:p w:rsidR="009C3E22" w:rsidRPr="009C3E22" w:rsidRDefault="009C3E22" w:rsidP="009C3E22">
      <w:pPr>
        <w:numPr>
          <w:ilvl w:val="0"/>
          <w:numId w:val="3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Шпур – это горная выработка глубиной до, (м):</w:t>
      </w:r>
    </w:p>
    <w:p w:rsidR="009C3E22" w:rsidRPr="009C3E22" w:rsidRDefault="009C3E22" w:rsidP="009C3E22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5;</w:t>
      </w:r>
    </w:p>
    <w:p w:rsidR="009C3E22" w:rsidRPr="009C3E22" w:rsidRDefault="009C3E22" w:rsidP="009C3E22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10;</w:t>
      </w:r>
    </w:p>
    <w:p w:rsidR="009C3E22" w:rsidRPr="009C3E22" w:rsidRDefault="009C3E22" w:rsidP="009C3E22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15;</w:t>
      </w:r>
    </w:p>
    <w:p w:rsidR="009C3E22" w:rsidRPr="009C3E22" w:rsidRDefault="009C3E22" w:rsidP="009C3E22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20;</w:t>
      </w:r>
    </w:p>
    <w:p w:rsidR="009C3E22" w:rsidRPr="009C3E22" w:rsidRDefault="009C3E22" w:rsidP="009C3E22">
      <w:pPr>
        <w:numPr>
          <w:ilvl w:val="0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50.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загрузке автомобиля экскаватором оптимальное количество ковшей необходимое для заполнения кузова следующее:</w:t>
      </w:r>
    </w:p>
    <w:p w:rsidR="009C3E22" w:rsidRPr="009C3E22" w:rsidRDefault="009C3E22" w:rsidP="009C3E22">
      <w:pPr>
        <w:numPr>
          <w:ilvl w:val="0"/>
          <w:numId w:val="4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1;</w:t>
      </w:r>
    </w:p>
    <w:p w:rsidR="009C3E22" w:rsidRPr="009C3E22" w:rsidRDefault="009C3E22" w:rsidP="009C3E22">
      <w:pPr>
        <w:numPr>
          <w:ilvl w:val="0"/>
          <w:numId w:val="4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 до 6;</w:t>
      </w:r>
    </w:p>
    <w:p w:rsidR="009C3E22" w:rsidRPr="009C3E22" w:rsidRDefault="009C3E22" w:rsidP="009C3E22">
      <w:pPr>
        <w:numPr>
          <w:ilvl w:val="0"/>
          <w:numId w:val="4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7 до 15;</w:t>
      </w:r>
    </w:p>
    <w:p w:rsidR="009C3E22" w:rsidRPr="009C3E22" w:rsidRDefault="009C3E22" w:rsidP="009C3E22">
      <w:pPr>
        <w:numPr>
          <w:ilvl w:val="0"/>
          <w:numId w:val="4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16 до 20;</w:t>
      </w:r>
    </w:p>
    <w:p w:rsidR="009C3E22" w:rsidRPr="009C3E22" w:rsidRDefault="009C3E22" w:rsidP="009C3E22">
      <w:pPr>
        <w:numPr>
          <w:ilvl w:val="0"/>
          <w:numId w:val="4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Более 20.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сколько уступов будет разработан карьер при шпуровом методе бурения и величине полезной толщи 18м:</w:t>
      </w:r>
    </w:p>
    <w:p w:rsidR="009C3E22" w:rsidRPr="009C3E22" w:rsidRDefault="009C3E22" w:rsidP="009C3E22">
      <w:pPr>
        <w:keepNext/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1;</w:t>
      </w:r>
    </w:p>
    <w:p w:rsidR="009C3E22" w:rsidRPr="009C3E22" w:rsidRDefault="009C3E22" w:rsidP="009C3E22">
      <w:pPr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2;</w:t>
      </w:r>
    </w:p>
    <w:p w:rsidR="009C3E22" w:rsidRPr="009C3E22" w:rsidRDefault="009C3E22" w:rsidP="009C3E22">
      <w:pPr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3;</w:t>
      </w:r>
    </w:p>
    <w:p w:rsidR="009C3E22" w:rsidRPr="009C3E22" w:rsidRDefault="009C3E22" w:rsidP="009C3E22">
      <w:pPr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9C3E22" w:rsidRPr="009C3E22" w:rsidRDefault="009C3E22" w:rsidP="009C3E22">
      <w:pPr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качестве теплоносителя при нагреве вязкого битума до рабочей температуры не применяют:</w:t>
      </w:r>
    </w:p>
    <w:p w:rsidR="009C3E22" w:rsidRPr="009C3E22" w:rsidRDefault="009C3E22" w:rsidP="009C3E22">
      <w:pPr>
        <w:numPr>
          <w:ilvl w:val="0"/>
          <w:numId w:val="4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Пар;</w:t>
      </w:r>
    </w:p>
    <w:p w:rsidR="009C3E22" w:rsidRPr="009C3E22" w:rsidRDefault="009C3E22" w:rsidP="009C3E22">
      <w:pPr>
        <w:numPr>
          <w:ilvl w:val="0"/>
          <w:numId w:val="4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Масло;</w:t>
      </w:r>
    </w:p>
    <w:p w:rsidR="009C3E22" w:rsidRPr="009C3E22" w:rsidRDefault="009C3E22" w:rsidP="009C3E22">
      <w:pPr>
        <w:numPr>
          <w:ilvl w:val="0"/>
          <w:numId w:val="4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Воду;</w:t>
      </w:r>
    </w:p>
    <w:p w:rsidR="009C3E22" w:rsidRPr="009C3E22" w:rsidRDefault="009C3E22" w:rsidP="009C3E22">
      <w:pPr>
        <w:numPr>
          <w:ilvl w:val="0"/>
          <w:numId w:val="4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Электричество;</w:t>
      </w:r>
    </w:p>
    <w:p w:rsidR="009C3E22" w:rsidRPr="009C3E22" w:rsidRDefault="009C3E22" w:rsidP="009C3E22">
      <w:pPr>
        <w:numPr>
          <w:ilvl w:val="0"/>
          <w:numId w:val="4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</w:p>
    <w:p w:rsidR="009C3E22" w:rsidRPr="009C3E22" w:rsidRDefault="009C3E22" w:rsidP="009C3E22">
      <w:pPr>
        <w:pStyle w:val="a3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Следующее оборудование имеет отношение только к производству эмульсий:</w:t>
      </w:r>
    </w:p>
    <w:p w:rsidR="009C3E22" w:rsidRPr="009C3E22" w:rsidRDefault="009C3E22" w:rsidP="009C3E22">
      <w:pPr>
        <w:numPr>
          <w:ilvl w:val="0"/>
          <w:numId w:val="5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Мешалка;</w:t>
      </w:r>
    </w:p>
    <w:p w:rsidR="009C3E22" w:rsidRPr="009C3E22" w:rsidRDefault="009C3E22" w:rsidP="009C3E22">
      <w:pPr>
        <w:numPr>
          <w:ilvl w:val="0"/>
          <w:numId w:val="5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Битумоплавильная установка;</w:t>
      </w:r>
    </w:p>
    <w:p w:rsidR="009C3E22" w:rsidRPr="009C3E22" w:rsidRDefault="009C3E22" w:rsidP="009C3E22">
      <w:pPr>
        <w:numPr>
          <w:ilvl w:val="0"/>
          <w:numId w:val="5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Сушильный барабан;</w:t>
      </w:r>
    </w:p>
    <w:p w:rsidR="009C3E22" w:rsidRPr="009C3E22" w:rsidRDefault="009C3E22" w:rsidP="009C3E22">
      <w:pPr>
        <w:numPr>
          <w:ilvl w:val="0"/>
          <w:numId w:val="5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Диспергатор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3E22" w:rsidRDefault="009C3E22" w:rsidP="009C3E22">
      <w:pPr>
        <w:numPr>
          <w:ilvl w:val="0"/>
          <w:numId w:val="5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Шестеренчатый насос.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9C3E22" w:rsidRPr="009C3E22" w:rsidRDefault="009C3E22" w:rsidP="009C3E22">
      <w:pPr>
        <w:pStyle w:val="a3"/>
        <w:tabs>
          <w:tab w:val="left" w:pos="426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ОТВЕТЫ НА ТЕСТЫ ПРОМЕЖУТОЧНОГО КОНТРОЛЯ</w:t>
      </w:r>
    </w:p>
    <w:p w:rsidR="009C3E22" w:rsidRDefault="009C3E22" w:rsidP="009C3E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9C3E22" w:rsidRPr="009C3E22" w:rsidRDefault="009C3E22" w:rsidP="009C3E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Вариант 3</w:t>
      </w:r>
    </w:p>
    <w:p w:rsidR="009C3E22" w:rsidRPr="009C3E22" w:rsidRDefault="009C3E22" w:rsidP="009C3E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По местонахождению и режиму работы производственные предприятия не классифицируются:</w:t>
      </w:r>
    </w:p>
    <w:p w:rsidR="009C3E22" w:rsidRPr="009C3E22" w:rsidRDefault="009C3E22" w:rsidP="009C3E22">
      <w:pPr>
        <w:keepNext/>
        <w:numPr>
          <w:ilvl w:val="0"/>
          <w:numId w:val="47"/>
        </w:numPr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</w:pP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  <w:t>Приобъектные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  <w:t>;</w:t>
      </w:r>
    </w:p>
    <w:p w:rsidR="009C3E22" w:rsidRPr="009C3E22" w:rsidRDefault="009C3E22" w:rsidP="009C3E22">
      <w:pPr>
        <w:numPr>
          <w:ilvl w:val="0"/>
          <w:numId w:val="4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Приотраслевые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;</w:t>
      </w:r>
    </w:p>
    <w:p w:rsidR="009C3E22" w:rsidRPr="009C3E22" w:rsidRDefault="009C3E22" w:rsidP="009C3E22">
      <w:pPr>
        <w:numPr>
          <w:ilvl w:val="0"/>
          <w:numId w:val="4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Передвижные;</w:t>
      </w:r>
    </w:p>
    <w:p w:rsidR="009C3E22" w:rsidRPr="009C3E22" w:rsidRDefault="009C3E22" w:rsidP="009C3E22">
      <w:pPr>
        <w:numPr>
          <w:ilvl w:val="0"/>
          <w:numId w:val="4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Переносные;</w:t>
      </w:r>
    </w:p>
    <w:p w:rsidR="009C3E22" w:rsidRPr="009C3E22" w:rsidRDefault="009C3E22" w:rsidP="009C3E22">
      <w:pPr>
        <w:numPr>
          <w:ilvl w:val="0"/>
          <w:numId w:val="4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Стационарные.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ko-KR"/>
        </w:rPr>
        <w:t>В</w:t>
      </w: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Термин «линия наименьшего сопротивления» имеет отношение к:</w:t>
      </w:r>
    </w:p>
    <w:p w:rsidR="009C3E22" w:rsidRPr="009C3E22" w:rsidRDefault="009C3E22" w:rsidP="009C3E22">
      <w:pPr>
        <w:numPr>
          <w:ilvl w:val="0"/>
          <w:numId w:val="7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Битумным базам;</w:t>
      </w:r>
    </w:p>
    <w:p w:rsidR="009C3E22" w:rsidRPr="009C3E22" w:rsidRDefault="009C3E22" w:rsidP="009C3E22">
      <w:pPr>
        <w:numPr>
          <w:ilvl w:val="0"/>
          <w:numId w:val="7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Камнедробильным заводам;</w:t>
      </w:r>
    </w:p>
    <w:p w:rsidR="009C3E22" w:rsidRPr="009C3E22" w:rsidRDefault="009C3E22" w:rsidP="009C3E22">
      <w:pPr>
        <w:numPr>
          <w:ilvl w:val="0"/>
          <w:numId w:val="7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Карьерам;</w:t>
      </w:r>
    </w:p>
    <w:p w:rsidR="009C3E22" w:rsidRPr="009C3E22" w:rsidRDefault="009C3E22" w:rsidP="009C3E22">
      <w:pPr>
        <w:numPr>
          <w:ilvl w:val="0"/>
          <w:numId w:val="7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Асфальтобетонным заводам;</w:t>
      </w:r>
    </w:p>
    <w:p w:rsidR="009C3E22" w:rsidRPr="009C3E22" w:rsidRDefault="009C3E22" w:rsidP="009C3E22">
      <w:pPr>
        <w:numPr>
          <w:ilvl w:val="0"/>
          <w:numId w:val="7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Цементобетонным заводам.</w:t>
      </w:r>
    </w:p>
    <w:p w:rsidR="009C3E22" w:rsidRPr="009C3E22" w:rsidRDefault="009C3E22" w:rsidP="009C3E22">
      <w:p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каких дробилках камень дробится в пространстве между двумя стальными или чугунными плитами, из которых одна неподвижная, а другая подвижная: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Щековых;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Конусных;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Валковых;</w:t>
      </w:r>
    </w:p>
    <w:p w:rsidR="009C3E22" w:rsidRPr="009C3E22" w:rsidRDefault="009C3E22" w:rsidP="009C3E2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Молотковых;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 Роторных. 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каких производственных предприятиях  в обязательном  порядке должен предусматриваться сушильный барабан:</w:t>
      </w:r>
    </w:p>
    <w:p w:rsidR="009C3E22" w:rsidRPr="009C3E22" w:rsidRDefault="009C3E22" w:rsidP="009C3E22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асфальтобетонных заводах;</w:t>
      </w:r>
    </w:p>
    <w:p w:rsidR="009C3E22" w:rsidRPr="009C3E22" w:rsidRDefault="009C3E22" w:rsidP="009C3E22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цементобетонных заводах;</w:t>
      </w:r>
    </w:p>
    <w:p w:rsidR="009C3E22" w:rsidRPr="009C3E22" w:rsidRDefault="009C3E22" w:rsidP="009C3E22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битумных базах;</w:t>
      </w:r>
    </w:p>
    <w:p w:rsidR="009C3E22" w:rsidRPr="009C3E22" w:rsidRDefault="009C3E22" w:rsidP="009C3E22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камнедробильных заводах;</w:t>
      </w:r>
    </w:p>
    <w:p w:rsidR="009C3E22" w:rsidRPr="009C3E22" w:rsidRDefault="009C3E22" w:rsidP="009C3E22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складах минеральных материалов. 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сколько фракций можно разделить минеральный материал, если имеется два </w:t>
      </w: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двухситовых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грохота и минеральный материал поступает последовательно с одного грохота на другой</w:t>
      </w:r>
      <w:r w:rsidRPr="009C3E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?</w:t>
      </w:r>
    </w:p>
    <w:p w:rsidR="009C3E22" w:rsidRPr="009C3E22" w:rsidRDefault="009C3E22" w:rsidP="009C3E22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2;</w:t>
      </w:r>
    </w:p>
    <w:p w:rsidR="009C3E22" w:rsidRPr="009C3E22" w:rsidRDefault="009C3E22" w:rsidP="009C3E22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3;</w:t>
      </w:r>
    </w:p>
    <w:p w:rsidR="009C3E22" w:rsidRPr="009C3E22" w:rsidRDefault="009C3E22" w:rsidP="009C3E22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4;</w:t>
      </w:r>
    </w:p>
    <w:p w:rsidR="009C3E22" w:rsidRPr="009C3E22" w:rsidRDefault="009C3E22" w:rsidP="009C3E22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5;</w:t>
      </w:r>
    </w:p>
    <w:p w:rsidR="009C3E22" w:rsidRPr="009C3E22" w:rsidRDefault="009C3E22" w:rsidP="009C3E22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фракций щебня можно получить при наличии одной  дробилки и трех сит при открытом цикле дробления:</w:t>
      </w:r>
    </w:p>
    <w:p w:rsidR="009C3E22" w:rsidRPr="009C3E22" w:rsidRDefault="009C3E22" w:rsidP="009C3E2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2;</w:t>
      </w:r>
    </w:p>
    <w:p w:rsidR="009C3E22" w:rsidRPr="009C3E22" w:rsidRDefault="009C3E22" w:rsidP="009C3E2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3;</w:t>
      </w:r>
    </w:p>
    <w:p w:rsidR="009C3E22" w:rsidRPr="009C3E22" w:rsidRDefault="009C3E22" w:rsidP="009C3E2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4;</w:t>
      </w:r>
    </w:p>
    <w:p w:rsidR="009C3E22" w:rsidRPr="009C3E22" w:rsidRDefault="009C3E22" w:rsidP="009C3E2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5;</w:t>
      </w:r>
    </w:p>
    <w:p w:rsidR="009C3E22" w:rsidRPr="009C3E22" w:rsidRDefault="009C3E22" w:rsidP="009C3E2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Сколько фракций щебня можно получить, если  на первой стадии имеется дробилка и один 2-х ситовой грохот, на второй стадии – </w:t>
      </w: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трехситовой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грохот и дробилка работает в замкнутом цикле:</w:t>
      </w:r>
    </w:p>
    <w:p w:rsidR="009C3E22" w:rsidRPr="009C3E22" w:rsidRDefault="009C3E22" w:rsidP="009C3E2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2;</w:t>
      </w:r>
    </w:p>
    <w:p w:rsidR="009C3E22" w:rsidRPr="009C3E22" w:rsidRDefault="009C3E22" w:rsidP="009C3E2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3;</w:t>
      </w:r>
    </w:p>
    <w:p w:rsidR="009C3E22" w:rsidRPr="009C3E22" w:rsidRDefault="009C3E22" w:rsidP="009C3E2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4;</w:t>
      </w:r>
    </w:p>
    <w:p w:rsidR="009C3E22" w:rsidRPr="009C3E22" w:rsidRDefault="009C3E22" w:rsidP="009C3E2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5;</w:t>
      </w:r>
    </w:p>
    <w:p w:rsidR="009C3E22" w:rsidRPr="009C3E22" w:rsidRDefault="009C3E22" w:rsidP="009C3E2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Определите наиболее вероятный максимальный размер щебня в мм после дробления в щековой дробилке с выпускной щелью 50 мм:  </w:t>
      </w:r>
    </w:p>
    <w:p w:rsidR="009C3E22" w:rsidRPr="009C3E22" w:rsidRDefault="009C3E22" w:rsidP="009C3E2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25;</w:t>
      </w:r>
    </w:p>
    <w:p w:rsidR="009C3E22" w:rsidRPr="009C3E22" w:rsidRDefault="009C3E22" w:rsidP="009C3E2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50;</w:t>
      </w:r>
    </w:p>
    <w:p w:rsidR="009C3E22" w:rsidRPr="009C3E22" w:rsidRDefault="009C3E22" w:rsidP="009C3E2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75;</w:t>
      </w:r>
    </w:p>
    <w:p w:rsidR="009C3E22" w:rsidRPr="009C3E22" w:rsidRDefault="009C3E22" w:rsidP="009C3E2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100;</w:t>
      </w:r>
    </w:p>
    <w:p w:rsidR="009C3E22" w:rsidRPr="009C3E22" w:rsidRDefault="009C3E22" w:rsidP="009C3E2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125.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</w:p>
    <w:p w:rsidR="009C3E22" w:rsidRPr="009C3E22" w:rsidRDefault="009C3E22" w:rsidP="009C3E22">
      <w:pPr>
        <w:pStyle w:val="a3"/>
        <w:numPr>
          <w:ilvl w:val="0"/>
          <w:numId w:val="5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Силосные склады в основном предназначены для хранения:</w:t>
      </w:r>
    </w:p>
    <w:p w:rsidR="009C3E22" w:rsidRPr="009C3E22" w:rsidRDefault="009C3E22" w:rsidP="009C3E22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Щебня;</w:t>
      </w:r>
    </w:p>
    <w:p w:rsidR="009C3E22" w:rsidRPr="009C3E22" w:rsidRDefault="009C3E22" w:rsidP="009C3E22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Гравия;</w:t>
      </w:r>
    </w:p>
    <w:p w:rsidR="009C3E22" w:rsidRPr="009C3E22" w:rsidRDefault="009C3E22" w:rsidP="009C3E22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Песка;</w:t>
      </w:r>
    </w:p>
    <w:p w:rsidR="009C3E22" w:rsidRPr="009C3E22" w:rsidRDefault="009C3E22" w:rsidP="009C3E22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Минерального порошка; </w:t>
      </w:r>
    </w:p>
    <w:p w:rsidR="009C3E22" w:rsidRPr="009C3E22" w:rsidRDefault="009C3E22" w:rsidP="009C3E22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Битума.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10. Наиболее совершенным способом перемещения цемента является: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Ленточный транспортер;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)Пневматический транспорт;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)Ковшовый элеватор;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Винтовой конвейер;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Шнек;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11. Обогащение каменного материала по упругим свойствам производят</w:t>
      </w:r>
      <w:proofErr w:type="gram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щековых дробилках;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роторных дробилках;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)В молотковых дробилках;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барабанных классификаторах;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тяжелых средах.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12. Минеральный порошок готовят из следующих горных пород:</w:t>
      </w:r>
    </w:p>
    <w:p w:rsidR="009C3E22" w:rsidRPr="009C3E22" w:rsidRDefault="009C3E22" w:rsidP="009C3E2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Доломита;</w:t>
      </w:r>
    </w:p>
    <w:p w:rsidR="009C3E22" w:rsidRPr="009C3E22" w:rsidRDefault="009C3E22" w:rsidP="009C3E2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Диабаза;</w:t>
      </w:r>
    </w:p>
    <w:p w:rsidR="009C3E22" w:rsidRPr="009C3E22" w:rsidRDefault="009C3E22" w:rsidP="009C3E2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Кварца;</w:t>
      </w:r>
    </w:p>
    <w:p w:rsidR="009C3E22" w:rsidRPr="009C3E22" w:rsidRDefault="009C3E22" w:rsidP="009C3E2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Сиенита;</w:t>
      </w:r>
    </w:p>
    <w:p w:rsidR="009C3E22" w:rsidRPr="009C3E22" w:rsidRDefault="009C3E22" w:rsidP="009C3E2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Сланцев.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</w:p>
    <w:p w:rsidR="009C3E22" w:rsidRPr="009C3E22" w:rsidRDefault="009C3E22" w:rsidP="009C3E22">
      <w:pPr>
        <w:tabs>
          <w:tab w:val="left" w:pos="426"/>
          <w:tab w:val="num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13. Следующие данные не отражаются в паспорте месторождения (каменный карьер):</w:t>
      </w:r>
    </w:p>
    <w:p w:rsidR="009C3E22" w:rsidRPr="009C3E22" w:rsidRDefault="009C3E22" w:rsidP="009C3E22">
      <w:pPr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Прочность на сжатие;</w:t>
      </w:r>
    </w:p>
    <w:p w:rsidR="009C3E22" w:rsidRPr="009C3E22" w:rsidRDefault="009C3E22" w:rsidP="009C3E22">
      <w:pPr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Истирание в полочном барабане;</w:t>
      </w:r>
    </w:p>
    <w:p w:rsidR="009C3E22" w:rsidRPr="009C3E22" w:rsidRDefault="009C3E22" w:rsidP="009C3E22">
      <w:pPr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Морозостойкость;</w:t>
      </w:r>
    </w:p>
    <w:p w:rsidR="009C3E22" w:rsidRPr="009C3E22" w:rsidRDefault="009C3E22" w:rsidP="009C3E22">
      <w:pPr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Объемный вес;</w:t>
      </w:r>
    </w:p>
    <w:p w:rsidR="009C3E22" w:rsidRPr="009C3E22" w:rsidRDefault="009C3E22" w:rsidP="009C3E22">
      <w:pPr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Зерновой состав щебня;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14. Скважина – это горная выработка диаметром более, (мм):</w:t>
      </w:r>
    </w:p>
    <w:p w:rsidR="009C3E22" w:rsidRPr="009C3E22" w:rsidRDefault="009C3E22" w:rsidP="009C3E22">
      <w:pPr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125;</w:t>
      </w:r>
    </w:p>
    <w:p w:rsidR="009C3E22" w:rsidRPr="009C3E22" w:rsidRDefault="009C3E22" w:rsidP="009C3E22">
      <w:pPr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100;</w:t>
      </w:r>
    </w:p>
    <w:p w:rsidR="009C3E22" w:rsidRPr="009C3E22" w:rsidRDefault="009C3E22" w:rsidP="009C3E22">
      <w:pPr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75;</w:t>
      </w:r>
    </w:p>
    <w:p w:rsidR="009C3E22" w:rsidRPr="009C3E22" w:rsidRDefault="009C3E22" w:rsidP="009C3E22">
      <w:pPr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40;</w:t>
      </w:r>
    </w:p>
    <w:p w:rsidR="009C3E22" w:rsidRPr="009C3E22" w:rsidRDefault="009C3E22" w:rsidP="009C3E22">
      <w:pPr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15. Для разработки обводненного песчано-гравийного карьера можно применять:</w:t>
      </w:r>
    </w:p>
    <w:p w:rsidR="009C3E22" w:rsidRPr="009C3E22" w:rsidRDefault="009C3E22" w:rsidP="009C3E22">
      <w:pPr>
        <w:numPr>
          <w:ilvl w:val="0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Бульдозер;</w:t>
      </w:r>
    </w:p>
    <w:p w:rsidR="009C3E22" w:rsidRPr="009C3E22" w:rsidRDefault="009C3E22" w:rsidP="009C3E22">
      <w:pPr>
        <w:numPr>
          <w:ilvl w:val="0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Скрепер;</w:t>
      </w:r>
    </w:p>
    <w:p w:rsidR="009C3E22" w:rsidRPr="009C3E22" w:rsidRDefault="009C3E22" w:rsidP="009C3E22">
      <w:pPr>
        <w:numPr>
          <w:ilvl w:val="0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Грейдер-элеватор;</w:t>
      </w:r>
    </w:p>
    <w:p w:rsidR="009C3E22" w:rsidRPr="009C3E22" w:rsidRDefault="009C3E22" w:rsidP="009C3E22">
      <w:pPr>
        <w:numPr>
          <w:ilvl w:val="0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Экскаватор с обратной лопатой;</w:t>
      </w:r>
    </w:p>
    <w:p w:rsidR="009C3E22" w:rsidRPr="009C3E22" w:rsidRDefault="009C3E22" w:rsidP="009C3E22">
      <w:pPr>
        <w:numPr>
          <w:ilvl w:val="0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Экскаватор с прямой лопатой.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16. Какая операция не соответствует технологической последовательности при разработке карьера:</w:t>
      </w:r>
    </w:p>
    <w:p w:rsidR="009C3E22" w:rsidRPr="009C3E22" w:rsidRDefault="009C3E22" w:rsidP="009C3E22">
      <w:pPr>
        <w:numPr>
          <w:ilvl w:val="0"/>
          <w:numId w:val="4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Снятие вскрыши;</w:t>
      </w:r>
    </w:p>
    <w:p w:rsidR="009C3E22" w:rsidRPr="009C3E22" w:rsidRDefault="009C3E22" w:rsidP="009C3E22">
      <w:pPr>
        <w:numPr>
          <w:ilvl w:val="0"/>
          <w:numId w:val="4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Бурение скважин;</w:t>
      </w:r>
    </w:p>
    <w:p w:rsidR="009C3E22" w:rsidRPr="009C3E22" w:rsidRDefault="009C3E22" w:rsidP="009C3E22">
      <w:pPr>
        <w:numPr>
          <w:ilvl w:val="0"/>
          <w:numId w:val="4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Взрывание на рыхление;</w:t>
      </w:r>
    </w:p>
    <w:p w:rsidR="009C3E22" w:rsidRPr="009C3E22" w:rsidRDefault="009C3E22" w:rsidP="009C3E22">
      <w:pPr>
        <w:numPr>
          <w:ilvl w:val="0"/>
          <w:numId w:val="4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Разделка негабарита;</w:t>
      </w:r>
    </w:p>
    <w:p w:rsidR="009C3E22" w:rsidRPr="009C3E22" w:rsidRDefault="009C3E22" w:rsidP="009C3E22">
      <w:pPr>
        <w:numPr>
          <w:ilvl w:val="0"/>
          <w:numId w:val="4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Разработка горной породы с погрузкой.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17. Гидромониторы применяют при разработке карьеров состоящих из следующих горных пород:</w:t>
      </w:r>
    </w:p>
    <w:p w:rsidR="009C3E22" w:rsidRPr="009C3E22" w:rsidRDefault="009C3E22" w:rsidP="009C3E22">
      <w:pPr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Известняка;</w:t>
      </w:r>
    </w:p>
    <w:p w:rsidR="009C3E22" w:rsidRPr="009C3E22" w:rsidRDefault="009C3E22" w:rsidP="009C3E22">
      <w:pPr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Гранита;</w:t>
      </w:r>
    </w:p>
    <w:p w:rsidR="009C3E22" w:rsidRPr="009C3E22" w:rsidRDefault="009C3E22" w:rsidP="009C3E22">
      <w:pPr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Сланцев;</w:t>
      </w:r>
    </w:p>
    <w:p w:rsidR="009C3E22" w:rsidRPr="009C3E22" w:rsidRDefault="009C3E22" w:rsidP="009C3E22">
      <w:pPr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Песка;</w:t>
      </w:r>
    </w:p>
    <w:p w:rsidR="009C3E22" w:rsidRPr="009C3E22" w:rsidRDefault="009C3E22" w:rsidP="009C3E22">
      <w:pPr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Валунов.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</w:t>
      </w: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Обезвоживание битума производят:</w:t>
      </w:r>
    </w:p>
    <w:p w:rsidR="009C3E22" w:rsidRPr="009C3E22" w:rsidRDefault="009C3E22" w:rsidP="009C3E22">
      <w:pPr>
        <w:numPr>
          <w:ilvl w:val="0"/>
          <w:numId w:val="5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битумохранилище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3E22" w:rsidRPr="009C3E22" w:rsidRDefault="009C3E22" w:rsidP="009C3E22">
      <w:pPr>
        <w:numPr>
          <w:ilvl w:val="0"/>
          <w:numId w:val="5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приемнике </w:t>
      </w:r>
      <w:proofErr w:type="spellStart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битумохранилища</w:t>
      </w:r>
      <w:proofErr w:type="spellEnd"/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3E22" w:rsidRPr="009C3E22" w:rsidRDefault="009C3E22" w:rsidP="009C3E22">
      <w:pPr>
        <w:numPr>
          <w:ilvl w:val="0"/>
          <w:numId w:val="5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окислительных установках;</w:t>
      </w:r>
    </w:p>
    <w:p w:rsidR="009C3E22" w:rsidRPr="009C3E22" w:rsidRDefault="009C3E22" w:rsidP="009C3E22">
      <w:pPr>
        <w:numPr>
          <w:ilvl w:val="0"/>
          <w:numId w:val="5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битумоплавильных котлах;</w:t>
      </w:r>
    </w:p>
    <w:p w:rsidR="009C3E22" w:rsidRPr="009C3E22" w:rsidRDefault="009C3E22" w:rsidP="009C3E22">
      <w:pPr>
        <w:numPr>
          <w:ilvl w:val="0"/>
          <w:numId w:val="5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сушильном барабане.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19. Обогащение щебня по прочности  методом избирательного дробления наиболее эффективно проводить:</w:t>
      </w:r>
    </w:p>
    <w:p w:rsidR="009C3E22" w:rsidRPr="009C3E22" w:rsidRDefault="009C3E22" w:rsidP="009C3E22">
      <w:pPr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Роторными дробилками;</w:t>
      </w:r>
    </w:p>
    <w:p w:rsidR="009C3E22" w:rsidRPr="009C3E22" w:rsidRDefault="009C3E22" w:rsidP="009C3E22">
      <w:pPr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Щековыми дробилками;</w:t>
      </w:r>
    </w:p>
    <w:p w:rsidR="009C3E22" w:rsidRPr="009C3E22" w:rsidRDefault="009C3E22" w:rsidP="009C3E22">
      <w:pPr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Конусными дробилками;</w:t>
      </w:r>
    </w:p>
    <w:p w:rsidR="009C3E22" w:rsidRPr="009C3E22" w:rsidRDefault="009C3E22" w:rsidP="009C3E22">
      <w:pPr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Валковыми дробилками;</w:t>
      </w:r>
    </w:p>
    <w:p w:rsidR="009C3E22" w:rsidRPr="009C3E22" w:rsidRDefault="009C3E22" w:rsidP="009C3E22">
      <w:pPr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Шаровыми мельницами.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9C3E22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20.В состав, какого вяжущего составляющей частью входит вода:</w:t>
      </w:r>
    </w:p>
    <w:p w:rsidR="009C3E22" w:rsidRPr="009C3E22" w:rsidRDefault="009C3E22" w:rsidP="009C3E22">
      <w:pPr>
        <w:numPr>
          <w:ilvl w:val="0"/>
          <w:numId w:val="5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Вязкого битума;</w:t>
      </w:r>
    </w:p>
    <w:p w:rsidR="009C3E22" w:rsidRPr="009C3E22" w:rsidRDefault="009C3E22" w:rsidP="009C3E22">
      <w:pPr>
        <w:numPr>
          <w:ilvl w:val="0"/>
          <w:numId w:val="5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Жидкого битума;</w:t>
      </w:r>
    </w:p>
    <w:p w:rsidR="009C3E22" w:rsidRPr="009C3E22" w:rsidRDefault="009C3E22" w:rsidP="009C3E22">
      <w:pPr>
        <w:numPr>
          <w:ilvl w:val="0"/>
          <w:numId w:val="5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Эмульсии;</w:t>
      </w:r>
    </w:p>
    <w:p w:rsidR="009C3E22" w:rsidRPr="009C3E22" w:rsidRDefault="009C3E22" w:rsidP="009C3E22">
      <w:pPr>
        <w:numPr>
          <w:ilvl w:val="0"/>
          <w:numId w:val="5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Разжиженного вязкого битума;</w:t>
      </w:r>
    </w:p>
    <w:p w:rsidR="009C3E22" w:rsidRPr="009C3E22" w:rsidRDefault="009C3E22" w:rsidP="009C3E22">
      <w:pPr>
        <w:numPr>
          <w:ilvl w:val="0"/>
          <w:numId w:val="5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Дегтя.</w:t>
      </w:r>
    </w:p>
    <w:p w:rsidR="009E4DB9" w:rsidRPr="009C3E22" w:rsidRDefault="009C3E22" w:rsidP="009C3E2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E2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</w:p>
    <w:sectPr w:rsidR="009E4DB9" w:rsidRPr="009C3E22" w:rsidSect="00245522">
      <w:pgSz w:w="11906" w:h="16838"/>
      <w:pgMar w:top="1134" w:right="850" w:bottom="1134" w:left="1701" w:header="708" w:footer="708" w:gutter="0"/>
      <w:pgNumType w:start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15267"/>
    <w:multiLevelType w:val="hybridMultilevel"/>
    <w:tmpl w:val="DEEC8DF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42994"/>
    <w:multiLevelType w:val="hybridMultilevel"/>
    <w:tmpl w:val="A4584F12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831083"/>
    <w:multiLevelType w:val="hybridMultilevel"/>
    <w:tmpl w:val="4BA697C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882141"/>
    <w:multiLevelType w:val="hybridMultilevel"/>
    <w:tmpl w:val="CFFC875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8E6248"/>
    <w:multiLevelType w:val="hybridMultilevel"/>
    <w:tmpl w:val="83A259A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080B20"/>
    <w:multiLevelType w:val="hybridMultilevel"/>
    <w:tmpl w:val="E2F8D5D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5451F"/>
    <w:multiLevelType w:val="hybridMultilevel"/>
    <w:tmpl w:val="F95001B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1D4C50"/>
    <w:multiLevelType w:val="hybridMultilevel"/>
    <w:tmpl w:val="C52EF0B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5C1B3C"/>
    <w:multiLevelType w:val="hybridMultilevel"/>
    <w:tmpl w:val="F1C258B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BB74C5"/>
    <w:multiLevelType w:val="hybridMultilevel"/>
    <w:tmpl w:val="EC809B2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EF34C9"/>
    <w:multiLevelType w:val="hybridMultilevel"/>
    <w:tmpl w:val="7F543B8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A72E53"/>
    <w:multiLevelType w:val="hybridMultilevel"/>
    <w:tmpl w:val="B35661F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1C3C80"/>
    <w:multiLevelType w:val="hybridMultilevel"/>
    <w:tmpl w:val="812E4E1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1F0FCD"/>
    <w:multiLevelType w:val="hybridMultilevel"/>
    <w:tmpl w:val="EE2491A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003DD8"/>
    <w:multiLevelType w:val="hybridMultilevel"/>
    <w:tmpl w:val="ACCEDDE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7A7190"/>
    <w:multiLevelType w:val="hybridMultilevel"/>
    <w:tmpl w:val="FA4021A8"/>
    <w:lvl w:ilvl="0" w:tplc="1CD2100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7B77201"/>
    <w:multiLevelType w:val="hybridMultilevel"/>
    <w:tmpl w:val="9EA6F59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ED0A1D"/>
    <w:multiLevelType w:val="hybridMultilevel"/>
    <w:tmpl w:val="65721BE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8844410"/>
    <w:multiLevelType w:val="hybridMultilevel"/>
    <w:tmpl w:val="D13A585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9120862"/>
    <w:multiLevelType w:val="hybridMultilevel"/>
    <w:tmpl w:val="B1E64696"/>
    <w:lvl w:ilvl="0" w:tplc="3A2E5EF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193424AD"/>
    <w:multiLevelType w:val="hybridMultilevel"/>
    <w:tmpl w:val="59D471B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9650B5"/>
    <w:multiLevelType w:val="hybridMultilevel"/>
    <w:tmpl w:val="EE2491A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CE37D7"/>
    <w:multiLevelType w:val="hybridMultilevel"/>
    <w:tmpl w:val="025A6FB8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EF63B9"/>
    <w:multiLevelType w:val="hybridMultilevel"/>
    <w:tmpl w:val="1DF82D5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D763F0D"/>
    <w:multiLevelType w:val="hybridMultilevel"/>
    <w:tmpl w:val="30D011D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E746397"/>
    <w:multiLevelType w:val="hybridMultilevel"/>
    <w:tmpl w:val="BE96FC5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7B1B13"/>
    <w:multiLevelType w:val="hybridMultilevel"/>
    <w:tmpl w:val="B97E95B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5B351D1"/>
    <w:multiLevelType w:val="hybridMultilevel"/>
    <w:tmpl w:val="27205C5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6F478B2"/>
    <w:multiLevelType w:val="hybridMultilevel"/>
    <w:tmpl w:val="DCCAB3B4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37AA34E3"/>
    <w:multiLevelType w:val="hybridMultilevel"/>
    <w:tmpl w:val="2C32EA2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C7A5381"/>
    <w:multiLevelType w:val="hybridMultilevel"/>
    <w:tmpl w:val="A8DA23E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C857DE2"/>
    <w:multiLevelType w:val="hybridMultilevel"/>
    <w:tmpl w:val="17649E5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0F359C3"/>
    <w:multiLevelType w:val="hybridMultilevel"/>
    <w:tmpl w:val="B89CBAF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8C6A2C"/>
    <w:multiLevelType w:val="hybridMultilevel"/>
    <w:tmpl w:val="DFBA6A0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3433581"/>
    <w:multiLevelType w:val="hybridMultilevel"/>
    <w:tmpl w:val="A0CAEB9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5610EE"/>
    <w:multiLevelType w:val="hybridMultilevel"/>
    <w:tmpl w:val="4E047B5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E3F020B"/>
    <w:multiLevelType w:val="hybridMultilevel"/>
    <w:tmpl w:val="406E2A7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F53DBB"/>
    <w:multiLevelType w:val="hybridMultilevel"/>
    <w:tmpl w:val="E496D7B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6D73EC9"/>
    <w:multiLevelType w:val="hybridMultilevel"/>
    <w:tmpl w:val="EF5C3CB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9316807"/>
    <w:multiLevelType w:val="hybridMultilevel"/>
    <w:tmpl w:val="266EAEF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9C40C02"/>
    <w:multiLevelType w:val="hybridMultilevel"/>
    <w:tmpl w:val="9872CC9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A083F95"/>
    <w:multiLevelType w:val="hybridMultilevel"/>
    <w:tmpl w:val="FF7CD1F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B1C0E8F"/>
    <w:multiLevelType w:val="hybridMultilevel"/>
    <w:tmpl w:val="7AC0A99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B510308"/>
    <w:multiLevelType w:val="hybridMultilevel"/>
    <w:tmpl w:val="075A577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11A6FC5"/>
    <w:multiLevelType w:val="hybridMultilevel"/>
    <w:tmpl w:val="7140364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32C4FD2"/>
    <w:multiLevelType w:val="hybridMultilevel"/>
    <w:tmpl w:val="FEC21DF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E2E2F84"/>
    <w:multiLevelType w:val="hybridMultilevel"/>
    <w:tmpl w:val="096A6FB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F7A711C"/>
    <w:multiLevelType w:val="hybridMultilevel"/>
    <w:tmpl w:val="845C436A"/>
    <w:lvl w:ilvl="0" w:tplc="9D14973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8">
    <w:nsid w:val="706B1508"/>
    <w:multiLevelType w:val="hybridMultilevel"/>
    <w:tmpl w:val="34FAC1F8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>
    <w:nsid w:val="71E65646"/>
    <w:multiLevelType w:val="hybridMultilevel"/>
    <w:tmpl w:val="1972699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3571490"/>
    <w:multiLevelType w:val="hybridMultilevel"/>
    <w:tmpl w:val="FBFA598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54E1571"/>
    <w:multiLevelType w:val="hybridMultilevel"/>
    <w:tmpl w:val="9364E02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8D41D8F"/>
    <w:multiLevelType w:val="hybridMultilevel"/>
    <w:tmpl w:val="64BAA75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8DB4785"/>
    <w:multiLevelType w:val="hybridMultilevel"/>
    <w:tmpl w:val="DCCAB3B4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4">
    <w:nsid w:val="7A304846"/>
    <w:multiLevelType w:val="hybridMultilevel"/>
    <w:tmpl w:val="F84E5AF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A4041FE"/>
    <w:multiLevelType w:val="hybridMultilevel"/>
    <w:tmpl w:val="D2A81A42"/>
    <w:lvl w:ilvl="0" w:tplc="66FEB7A6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6">
    <w:nsid w:val="7C6E5051"/>
    <w:multiLevelType w:val="hybridMultilevel"/>
    <w:tmpl w:val="EBB2AB1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F7E47F5"/>
    <w:multiLevelType w:val="hybridMultilevel"/>
    <w:tmpl w:val="AD80952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3"/>
  </w:num>
  <w:num w:numId="3">
    <w:abstractNumId w:val="14"/>
  </w:num>
  <w:num w:numId="4">
    <w:abstractNumId w:val="50"/>
  </w:num>
  <w:num w:numId="5">
    <w:abstractNumId w:val="43"/>
  </w:num>
  <w:num w:numId="6">
    <w:abstractNumId w:val="12"/>
  </w:num>
  <w:num w:numId="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40"/>
  </w:num>
  <w:num w:numId="11">
    <w:abstractNumId w:val="18"/>
  </w:num>
  <w:num w:numId="12">
    <w:abstractNumId w:val="26"/>
  </w:num>
  <w:num w:numId="13">
    <w:abstractNumId w:val="39"/>
  </w:num>
  <w:num w:numId="14">
    <w:abstractNumId w:val="23"/>
  </w:num>
  <w:num w:numId="15">
    <w:abstractNumId w:val="2"/>
  </w:num>
  <w:num w:numId="16">
    <w:abstractNumId w:val="4"/>
  </w:num>
  <w:num w:numId="17">
    <w:abstractNumId w:val="49"/>
  </w:num>
  <w:num w:numId="18">
    <w:abstractNumId w:val="41"/>
  </w:num>
  <w:num w:numId="19">
    <w:abstractNumId w:val="37"/>
  </w:num>
  <w:num w:numId="20">
    <w:abstractNumId w:val="54"/>
  </w:num>
  <w:num w:numId="21">
    <w:abstractNumId w:val="1"/>
  </w:num>
  <w:num w:numId="22">
    <w:abstractNumId w:val="21"/>
  </w:num>
  <w:num w:numId="23">
    <w:abstractNumId w:val="6"/>
  </w:num>
  <w:num w:numId="24">
    <w:abstractNumId w:val="16"/>
  </w:num>
  <w:num w:numId="25">
    <w:abstractNumId w:val="31"/>
  </w:num>
  <w:num w:numId="26">
    <w:abstractNumId w:val="7"/>
  </w:num>
  <w:num w:numId="27">
    <w:abstractNumId w:val="30"/>
  </w:num>
  <w:num w:numId="28">
    <w:abstractNumId w:val="24"/>
  </w:num>
  <w:num w:numId="29">
    <w:abstractNumId w:val="57"/>
  </w:num>
  <w:num w:numId="30">
    <w:abstractNumId w:val="45"/>
  </w:num>
  <w:num w:numId="31">
    <w:abstractNumId w:val="27"/>
  </w:num>
  <w:num w:numId="32">
    <w:abstractNumId w:val="3"/>
  </w:num>
  <w:num w:numId="33">
    <w:abstractNumId w:val="46"/>
  </w:num>
  <w:num w:numId="34">
    <w:abstractNumId w:val="56"/>
  </w:num>
  <w:num w:numId="35">
    <w:abstractNumId w:val="33"/>
  </w:num>
  <w:num w:numId="36">
    <w:abstractNumId w:val="38"/>
  </w:num>
  <w:num w:numId="37">
    <w:abstractNumId w:val="17"/>
  </w:num>
  <w:num w:numId="38">
    <w:abstractNumId w:val="8"/>
  </w:num>
  <w:num w:numId="39">
    <w:abstractNumId w:val="9"/>
  </w:num>
  <w:num w:numId="40">
    <w:abstractNumId w:val="34"/>
  </w:num>
  <w:num w:numId="41">
    <w:abstractNumId w:val="44"/>
  </w:num>
  <w:num w:numId="42">
    <w:abstractNumId w:val="42"/>
  </w:num>
  <w:num w:numId="43">
    <w:abstractNumId w:val="0"/>
  </w:num>
  <w:num w:numId="44">
    <w:abstractNumId w:val="10"/>
  </w:num>
  <w:num w:numId="45">
    <w:abstractNumId w:val="48"/>
  </w:num>
  <w:num w:numId="46">
    <w:abstractNumId w:val="32"/>
  </w:num>
  <w:num w:numId="47">
    <w:abstractNumId w:val="35"/>
  </w:num>
  <w:num w:numId="48">
    <w:abstractNumId w:val="25"/>
  </w:num>
  <w:num w:numId="49">
    <w:abstractNumId w:val="20"/>
  </w:num>
  <w:num w:numId="50">
    <w:abstractNumId w:val="22"/>
  </w:num>
  <w:num w:numId="51">
    <w:abstractNumId w:val="11"/>
  </w:num>
  <w:num w:numId="52">
    <w:abstractNumId w:val="52"/>
  </w:num>
  <w:num w:numId="53">
    <w:abstractNumId w:val="13"/>
  </w:num>
  <w:num w:numId="54">
    <w:abstractNumId w:val="28"/>
  </w:num>
  <w:num w:numId="55">
    <w:abstractNumId w:val="55"/>
  </w:num>
  <w:num w:numId="56">
    <w:abstractNumId w:val="19"/>
  </w:num>
  <w:num w:numId="57">
    <w:abstractNumId w:val="47"/>
  </w:num>
  <w:num w:numId="58">
    <w:abstractNumId w:val="29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4DB9"/>
    <w:rsid w:val="000B7193"/>
    <w:rsid w:val="000F0FA7"/>
    <w:rsid w:val="001045E4"/>
    <w:rsid w:val="00112FD7"/>
    <w:rsid w:val="00242575"/>
    <w:rsid w:val="00245522"/>
    <w:rsid w:val="002C4407"/>
    <w:rsid w:val="00321678"/>
    <w:rsid w:val="003C443B"/>
    <w:rsid w:val="003F1CE1"/>
    <w:rsid w:val="00415C4D"/>
    <w:rsid w:val="00422188"/>
    <w:rsid w:val="004F20B1"/>
    <w:rsid w:val="005320BB"/>
    <w:rsid w:val="005A2ABA"/>
    <w:rsid w:val="00666FB8"/>
    <w:rsid w:val="008B1F29"/>
    <w:rsid w:val="008F4655"/>
    <w:rsid w:val="0092348D"/>
    <w:rsid w:val="009C3E22"/>
    <w:rsid w:val="009E4DB9"/>
    <w:rsid w:val="00A669AB"/>
    <w:rsid w:val="00B0071D"/>
    <w:rsid w:val="00CF485F"/>
    <w:rsid w:val="00ED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4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4D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9</Pages>
  <Words>1414</Words>
  <Characters>8064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Оператор</dc:creator>
  <cp:keywords/>
  <dc:description/>
  <cp:lastModifiedBy>RePack by Diakov</cp:lastModifiedBy>
  <cp:revision>12</cp:revision>
  <dcterms:created xsi:type="dcterms:W3CDTF">2014-01-27T04:57:00Z</dcterms:created>
  <dcterms:modified xsi:type="dcterms:W3CDTF">2019-09-23T10:58:00Z</dcterms:modified>
</cp:coreProperties>
</file>